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4F8" w:rsidRDefault="007B7EC1">
      <w:r>
        <w:rPr>
          <w:noProof/>
        </w:rPr>
        <w:drawing>
          <wp:inline distT="0" distB="0" distL="0" distR="0">
            <wp:extent cx="4502727" cy="6191250"/>
            <wp:effectExtent l="19050" t="0" r="0" b="0"/>
            <wp:docPr id="4" name="图片 4" descr="C:\Users\Administrator\Pictures\2020-07-31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Pictures\2020-07-31\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727" cy="619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886325" cy="6718696"/>
            <wp:effectExtent l="19050" t="0" r="9525" b="0"/>
            <wp:docPr id="3" name="图片 3" descr="C:\Users\Administrator\Pictures\2020-07-31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Pictures\2020-07-31\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879" cy="6723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082144" cy="8362950"/>
            <wp:effectExtent l="19050" t="0" r="0" b="0"/>
            <wp:docPr id="2" name="图片 2" descr="C:\Users\Administrator\Pictures\2020-07-31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Pictures\2020-07-31\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013" cy="8362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410200" cy="7439025"/>
            <wp:effectExtent l="19050" t="0" r="0" b="0"/>
            <wp:docPr id="1" name="图片 1" descr="C:\Users\Administrator\Pictures\2020-07-31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Pictures\2020-07-31\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743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A74F8" w:rsidSect="008A74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B7EC1"/>
    <w:rsid w:val="007B7EC1"/>
    <w:rsid w:val="008A74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4F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B7EC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7B7EC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BBD8A23-24A2-4F64-83C8-92B3E5484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2020-07-31T03:32:00Z</dcterms:created>
  <dcterms:modified xsi:type="dcterms:W3CDTF">2020-07-31T03:39:00Z</dcterms:modified>
</cp:coreProperties>
</file>