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5" name="图片 5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6" name="图片 6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0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7" name="图片 7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0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297E94"/>
    <w:rsid w:val="72297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2020-08-19T08:51:00Z</dcterms:created>
  <dc:creator>揭阳业信</dc:creator>
  <cp:lastModifiedBy>揭阳业信</cp:lastModifiedBy>
  <dcterms:modified xsi:type="dcterms:W3CDTF">2020-08-19T08:54:08Z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