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9C6" w:rsidRDefault="001709C6">
      <w:pPr>
        <w:rPr>
          <w:rFonts w:hint="eastAsia"/>
          <w:noProof/>
        </w:rPr>
      </w:pPr>
    </w:p>
    <w:p w:rsidR="001709C6" w:rsidRDefault="001709C6">
      <w:pPr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4" name="图片 4" descr="C:\Users\Administrator\Pictures\2020-11-2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2020-11-23\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9C6" w:rsidRDefault="001709C6">
      <w:pPr>
        <w:rPr>
          <w:rFonts w:hint="eastAsia"/>
          <w:noProof/>
        </w:rPr>
      </w:pPr>
    </w:p>
    <w:p w:rsidR="001709C6" w:rsidRDefault="001709C6">
      <w:pPr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3" name="图片 3" descr="C:\Users\Administrator\Pictures\2020-11-2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2020-11-23\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9C6" w:rsidRDefault="001709C6">
      <w:pPr>
        <w:rPr>
          <w:rFonts w:hint="eastAsia"/>
          <w:noProof/>
        </w:rPr>
      </w:pPr>
    </w:p>
    <w:p w:rsidR="001709C6" w:rsidRDefault="001709C6">
      <w:pPr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2" name="图片 2" descr="C:\Users\Administrator\Pictures\2020-11-23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2020-11-23\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9C6" w:rsidRDefault="001709C6">
      <w:pPr>
        <w:rPr>
          <w:rFonts w:hint="eastAsia"/>
          <w:noProof/>
        </w:rPr>
      </w:pPr>
    </w:p>
    <w:p w:rsidR="001709C6" w:rsidRDefault="001709C6">
      <w:pPr>
        <w:rPr>
          <w:rFonts w:hint="eastAsia"/>
          <w:noProof/>
        </w:rPr>
      </w:pPr>
    </w:p>
    <w:p w:rsidR="001709C6" w:rsidRDefault="001709C6">
      <w:pPr>
        <w:rPr>
          <w:rFonts w:hint="eastAsia"/>
          <w:noProof/>
        </w:rPr>
      </w:pPr>
    </w:p>
    <w:p w:rsidR="00D64C6A" w:rsidRDefault="001709C6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1" name="图片 1" descr="C:\Users\Administrator\Pictures\2020-11-23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2020-11-23\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4C6A" w:rsidSect="00D64C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09C6"/>
    <w:rsid w:val="001709C6"/>
    <w:rsid w:val="00D64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6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709C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709C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2020-11-23T12:48:00Z</dcterms:created>
  <dcterms:modified xsi:type="dcterms:W3CDTF">2020-11-23T12:51:00Z</dcterms:modified>
</cp:coreProperties>
</file>